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0868A" w14:textId="2B5284C7" w:rsidR="00A14AE2" w:rsidRPr="00B50E53" w:rsidRDefault="00447B38" w:rsidP="00B50E53">
      <w:pPr>
        <w:spacing w:after="0" w:line="240" w:lineRule="auto"/>
        <w:jc w:val="center"/>
        <w:rPr>
          <w:rFonts w:cstheme="minorHAnsi"/>
          <w:b/>
          <w:bCs/>
          <w:u w:val="single"/>
        </w:rPr>
      </w:pPr>
      <w:r w:rsidRPr="00B50E53">
        <w:rPr>
          <w:rFonts w:cstheme="minorHAnsi"/>
          <w:b/>
          <w:bCs/>
          <w:u w:val="single"/>
        </w:rPr>
        <w:t xml:space="preserve">Churches Together in Kendal and District Meeting </w:t>
      </w:r>
      <w:r w:rsidR="00A242D6" w:rsidRPr="00B50E53">
        <w:rPr>
          <w:rFonts w:cstheme="minorHAnsi"/>
          <w:b/>
          <w:bCs/>
          <w:u w:val="single"/>
        </w:rPr>
        <w:t>Minutes</w:t>
      </w:r>
    </w:p>
    <w:p w14:paraId="1EDB87C2" w14:textId="4126D89F" w:rsidR="00447B38" w:rsidRPr="00B50E53" w:rsidRDefault="000E2AF2" w:rsidP="00B50E53">
      <w:pPr>
        <w:spacing w:after="0" w:line="240" w:lineRule="auto"/>
        <w:jc w:val="center"/>
        <w:rPr>
          <w:rFonts w:cstheme="minorHAnsi"/>
        </w:rPr>
      </w:pPr>
      <w:r w:rsidRPr="00B50E53">
        <w:rPr>
          <w:rFonts w:cstheme="minorHAnsi"/>
        </w:rPr>
        <w:t xml:space="preserve">Wednesday </w:t>
      </w:r>
      <w:r w:rsidR="001F4F43" w:rsidRPr="00B50E53">
        <w:rPr>
          <w:rFonts w:cstheme="minorHAnsi"/>
        </w:rPr>
        <w:t>16</w:t>
      </w:r>
      <w:r w:rsidRPr="00B50E53">
        <w:rPr>
          <w:rFonts w:cstheme="minorHAnsi"/>
          <w:vertAlign w:val="superscript"/>
        </w:rPr>
        <w:t>th</w:t>
      </w:r>
      <w:r w:rsidRPr="00B50E53">
        <w:rPr>
          <w:rFonts w:cstheme="minorHAnsi"/>
        </w:rPr>
        <w:t xml:space="preserve"> </w:t>
      </w:r>
      <w:r w:rsidR="001F4F43" w:rsidRPr="00B50E53">
        <w:rPr>
          <w:rFonts w:cstheme="minorHAnsi"/>
        </w:rPr>
        <w:t>September</w:t>
      </w:r>
      <w:r w:rsidR="002A728F" w:rsidRPr="00B50E53">
        <w:rPr>
          <w:rFonts w:cstheme="minorHAnsi"/>
        </w:rPr>
        <w:t xml:space="preserve"> 202</w:t>
      </w:r>
      <w:r w:rsidRPr="00B50E53">
        <w:rPr>
          <w:rFonts w:cstheme="minorHAnsi"/>
        </w:rPr>
        <w:t>6</w:t>
      </w:r>
      <w:r w:rsidR="00447B38" w:rsidRPr="00B50E53">
        <w:rPr>
          <w:rFonts w:cstheme="minorHAnsi"/>
        </w:rPr>
        <w:t xml:space="preserve">, 7.00pm at </w:t>
      </w:r>
      <w:r w:rsidRPr="00B50E53">
        <w:rPr>
          <w:rFonts w:cstheme="minorHAnsi"/>
        </w:rPr>
        <w:t>2 Lyn</w:t>
      </w:r>
      <w:r w:rsidR="00013D4D" w:rsidRPr="00B50E53">
        <w:rPr>
          <w:rFonts w:cstheme="minorHAnsi"/>
        </w:rPr>
        <w:t>n</w:t>
      </w:r>
      <w:r w:rsidRPr="00B50E53">
        <w:rPr>
          <w:rFonts w:cstheme="minorHAnsi"/>
        </w:rPr>
        <w:t>garth</w:t>
      </w:r>
      <w:r w:rsidR="00013D4D" w:rsidRPr="00B50E53">
        <w:rPr>
          <w:rFonts w:cstheme="minorHAnsi"/>
        </w:rPr>
        <w:t xml:space="preserve"> Drive</w:t>
      </w:r>
    </w:p>
    <w:p w14:paraId="66F3D931" w14:textId="77777777" w:rsidR="00447B38" w:rsidRPr="00B50E53" w:rsidRDefault="00447B38" w:rsidP="00B50E53">
      <w:pPr>
        <w:spacing w:after="0" w:line="240" w:lineRule="auto"/>
        <w:rPr>
          <w:rFonts w:cstheme="minorHAnsi"/>
        </w:rPr>
      </w:pPr>
    </w:p>
    <w:p w14:paraId="06E714E4" w14:textId="323874FC" w:rsidR="00A242D6" w:rsidRPr="00B50E53" w:rsidRDefault="003B2C6B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Present</w:t>
      </w:r>
    </w:p>
    <w:p w14:paraId="36100FE5" w14:textId="71370E95" w:rsidR="00B11A26" w:rsidRPr="00B50E53" w:rsidRDefault="00B11A26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Hilary Borthwick</w:t>
      </w:r>
    </w:p>
    <w:p w14:paraId="6E8AA301" w14:textId="30C6CB1C" w:rsidR="00D612EB" w:rsidRPr="00B50E53" w:rsidRDefault="00D612EB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Louise Gregory</w:t>
      </w:r>
    </w:p>
    <w:p w14:paraId="0F05E650" w14:textId="47A7C1D2" w:rsidR="00050C35" w:rsidRPr="00B50E53" w:rsidRDefault="00050C35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Marie-Anne Kent</w:t>
      </w:r>
    </w:p>
    <w:p w14:paraId="5F64B978" w14:textId="2DAD9137" w:rsidR="0088373E" w:rsidRPr="00B50E53" w:rsidRDefault="0088373E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Jean Lyon</w:t>
      </w:r>
    </w:p>
    <w:p w14:paraId="2C56C5E9" w14:textId="68D5F89A" w:rsidR="00B11A26" w:rsidRPr="00B50E53" w:rsidRDefault="00B11A26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Shanthi Peiris</w:t>
      </w:r>
    </w:p>
    <w:p w14:paraId="7AC7DFAC" w14:textId="5572D24A" w:rsidR="00DD626E" w:rsidRPr="00B50E53" w:rsidRDefault="00DD626E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Ian Wilson</w:t>
      </w:r>
    </w:p>
    <w:p w14:paraId="1FF8D99A" w14:textId="77777777" w:rsidR="00B11A26" w:rsidRPr="00B50E53" w:rsidRDefault="00B11A26" w:rsidP="00B50E53">
      <w:pPr>
        <w:spacing w:after="0" w:line="240" w:lineRule="auto"/>
        <w:rPr>
          <w:rFonts w:cstheme="minorHAnsi"/>
        </w:rPr>
      </w:pPr>
    </w:p>
    <w:p w14:paraId="284215E0" w14:textId="68E72799" w:rsidR="00031D65" w:rsidRPr="00B50E53" w:rsidRDefault="00447B38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Apologies</w:t>
      </w:r>
    </w:p>
    <w:p w14:paraId="2459EBF4" w14:textId="30461376" w:rsidR="00A242D6" w:rsidRPr="00B50E53" w:rsidRDefault="00A242D6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Mary Bullard</w:t>
      </w:r>
    </w:p>
    <w:p w14:paraId="440AFC1F" w14:textId="2E024851" w:rsidR="00845049" w:rsidRPr="00B50E53" w:rsidRDefault="00845049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Raymond Daley</w:t>
      </w:r>
    </w:p>
    <w:p w14:paraId="417C15C4" w14:textId="01B8FF79" w:rsidR="00973D7E" w:rsidRPr="00B50E53" w:rsidRDefault="00973D7E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Lucy Foster</w:t>
      </w:r>
    </w:p>
    <w:p w14:paraId="36AC2DEC" w14:textId="1D098ACE" w:rsidR="00973D7E" w:rsidRPr="00B50E53" w:rsidRDefault="00973D7E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Becky Gibbs</w:t>
      </w:r>
    </w:p>
    <w:p w14:paraId="793C03CF" w14:textId="4C55F130" w:rsidR="00973D7E" w:rsidRPr="00B50E53" w:rsidRDefault="00973D7E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Delphine Gratrix</w:t>
      </w:r>
    </w:p>
    <w:p w14:paraId="4C41F286" w14:textId="3DBEFBF8" w:rsidR="00A242D6" w:rsidRPr="00B50E53" w:rsidRDefault="00A242D6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Linda Hunter (can’t do Wed/</w:t>
      </w:r>
      <w:proofErr w:type="spellStart"/>
      <w:r w:rsidRPr="00B50E53">
        <w:rPr>
          <w:rFonts w:cstheme="minorHAnsi"/>
        </w:rPr>
        <w:t>Thur</w:t>
      </w:r>
      <w:proofErr w:type="spellEnd"/>
      <w:r w:rsidRPr="00B50E53">
        <w:rPr>
          <w:rFonts w:cstheme="minorHAnsi"/>
        </w:rPr>
        <w:t>/Fri)</w:t>
      </w:r>
    </w:p>
    <w:p w14:paraId="2A153538" w14:textId="230FA8D8" w:rsidR="00A242D6" w:rsidRPr="00B50E53" w:rsidRDefault="00A242D6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Anne Pater</w:t>
      </w:r>
    </w:p>
    <w:p w14:paraId="2B16A824" w14:textId="2427CFF2" w:rsidR="00845049" w:rsidRPr="00B50E53" w:rsidRDefault="00845049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Michelle Woodcock</w:t>
      </w:r>
    </w:p>
    <w:p w14:paraId="165D680C" w14:textId="77777777" w:rsidR="00B11A26" w:rsidRPr="00B50E53" w:rsidRDefault="00B11A26" w:rsidP="00B50E53">
      <w:pPr>
        <w:spacing w:after="0" w:line="240" w:lineRule="auto"/>
        <w:rPr>
          <w:rFonts w:cstheme="minorHAnsi"/>
        </w:rPr>
      </w:pPr>
    </w:p>
    <w:p w14:paraId="52D9496A" w14:textId="751BB40F" w:rsidR="00031D65" w:rsidRPr="00B50E53" w:rsidRDefault="00031D65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Opening Prayer</w:t>
      </w:r>
    </w:p>
    <w:p w14:paraId="515F3D2A" w14:textId="5154A1D9" w:rsidR="002617DB" w:rsidRPr="00B50E53" w:rsidRDefault="00552B18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Marie-Anne opened in prayer.</w:t>
      </w:r>
    </w:p>
    <w:p w14:paraId="2C861FEA" w14:textId="77777777" w:rsidR="00552B18" w:rsidRPr="00B50E53" w:rsidRDefault="00552B18" w:rsidP="00B50E53">
      <w:pPr>
        <w:spacing w:after="0" w:line="240" w:lineRule="auto"/>
        <w:rPr>
          <w:rFonts w:cstheme="minorHAnsi"/>
        </w:rPr>
      </w:pPr>
    </w:p>
    <w:p w14:paraId="406EADCB" w14:textId="45674C5C" w:rsidR="00727DB8" w:rsidRPr="00B50E53" w:rsidRDefault="00727DB8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Matters arising</w:t>
      </w:r>
    </w:p>
    <w:p w14:paraId="335A7151" w14:textId="695F1A35" w:rsidR="00552B18" w:rsidRPr="00B50E53" w:rsidRDefault="00552B18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None</w:t>
      </w:r>
    </w:p>
    <w:p w14:paraId="5BB83B18" w14:textId="77777777" w:rsidR="00BE4CF4" w:rsidRPr="00B50E53" w:rsidRDefault="00BE4CF4" w:rsidP="00B50E53">
      <w:pPr>
        <w:spacing w:after="0" w:line="240" w:lineRule="auto"/>
        <w:rPr>
          <w:rFonts w:cstheme="minorHAnsi"/>
          <w:b/>
          <w:bCs/>
        </w:rPr>
      </w:pPr>
    </w:p>
    <w:p w14:paraId="3ED631C5" w14:textId="011D4A4E" w:rsidR="00447B38" w:rsidRPr="00B50E53" w:rsidRDefault="00447B38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Finance</w:t>
      </w:r>
    </w:p>
    <w:p w14:paraId="713296E7" w14:textId="5ECF28A6" w:rsidR="00513373" w:rsidRPr="00B50E53" w:rsidRDefault="00513373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As previous. Accounts </w:t>
      </w:r>
      <w:r w:rsidR="00775435" w:rsidRPr="00B50E53">
        <w:rPr>
          <w:rFonts w:cstheme="minorHAnsi"/>
        </w:rPr>
        <w:t>will be audited.</w:t>
      </w:r>
    </w:p>
    <w:p w14:paraId="5EF1C60F" w14:textId="77777777" w:rsidR="00FA42DA" w:rsidRPr="00B50E53" w:rsidRDefault="00FA42DA" w:rsidP="00B50E53">
      <w:pPr>
        <w:spacing w:after="0" w:line="240" w:lineRule="auto"/>
        <w:rPr>
          <w:rFonts w:cstheme="minorHAnsi"/>
          <w:b/>
          <w:bCs/>
        </w:rPr>
      </w:pPr>
    </w:p>
    <w:p w14:paraId="0FAC4607" w14:textId="700A8734" w:rsidR="00447B38" w:rsidRPr="00B50E53" w:rsidRDefault="00447B38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  <w:b/>
          <w:bCs/>
        </w:rPr>
        <w:t>News from around the churches</w:t>
      </w:r>
      <w:r w:rsidR="002D46D9" w:rsidRPr="00B50E53">
        <w:rPr>
          <w:rFonts w:cstheme="minorHAnsi"/>
          <w:b/>
          <w:bCs/>
        </w:rPr>
        <w:t xml:space="preserve"> </w:t>
      </w:r>
      <w:r w:rsidR="002D46D9" w:rsidRPr="00B50E53">
        <w:rPr>
          <w:rFonts w:cstheme="minorHAnsi"/>
        </w:rPr>
        <w:t xml:space="preserve">(one blessing, </w:t>
      </w:r>
      <w:r w:rsidR="002D46D9" w:rsidRPr="00B50E53">
        <w:rPr>
          <w:rFonts w:cstheme="minorHAnsi"/>
          <w:i/>
          <w:iCs/>
        </w:rPr>
        <w:t>one challenge</w:t>
      </w:r>
      <w:r w:rsidR="002D46D9" w:rsidRPr="00B50E53">
        <w:rPr>
          <w:rFonts w:cstheme="minorHAnsi"/>
        </w:rPr>
        <w:t>)</w:t>
      </w:r>
    </w:p>
    <w:p w14:paraId="71D3B8FC" w14:textId="77777777" w:rsidR="00FA42DA" w:rsidRPr="00B50E53" w:rsidRDefault="00FA42DA" w:rsidP="00B50E53">
      <w:pPr>
        <w:spacing w:after="0" w:line="240" w:lineRule="auto"/>
        <w:rPr>
          <w:rFonts w:cstheme="minorHAnsi"/>
          <w:b/>
          <w:bCs/>
        </w:rPr>
      </w:pPr>
    </w:p>
    <w:p w14:paraId="50D7B973" w14:textId="7C480423" w:rsidR="0040553C" w:rsidRPr="00B50E53" w:rsidRDefault="0040553C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Holy</w:t>
      </w:r>
      <w:r w:rsidR="00BE4FF4" w:rsidRPr="00B50E53">
        <w:rPr>
          <w:rFonts w:cstheme="minorHAnsi"/>
          <w:b/>
          <w:bCs/>
        </w:rPr>
        <w:t xml:space="preserve"> Trinity and St George’s (RC)</w:t>
      </w:r>
    </w:p>
    <w:p w14:paraId="0F33413E" w14:textId="0679C2A1" w:rsidR="00BE4FF4" w:rsidRPr="00B50E53" w:rsidRDefault="00BE4FF4" w:rsidP="00B50E53">
      <w:pPr>
        <w:spacing w:after="0" w:line="240" w:lineRule="auto"/>
        <w:rPr>
          <w:rFonts w:cstheme="minorHAnsi"/>
          <w:i/>
          <w:iCs/>
        </w:rPr>
      </w:pPr>
      <w:r w:rsidRPr="00B50E53">
        <w:rPr>
          <w:rFonts w:cstheme="minorHAnsi"/>
          <w:i/>
          <w:iCs/>
        </w:rPr>
        <w:t>Continue to serve Sedbergh, Kirk</w:t>
      </w:r>
      <w:r w:rsidR="0066703D" w:rsidRPr="00B50E53">
        <w:rPr>
          <w:rFonts w:cstheme="minorHAnsi"/>
          <w:i/>
          <w:iCs/>
        </w:rPr>
        <w:t>by Lonsdale</w:t>
      </w:r>
      <w:r w:rsidR="0021362B" w:rsidRPr="00B50E53">
        <w:rPr>
          <w:rFonts w:cstheme="minorHAnsi"/>
          <w:i/>
          <w:iCs/>
        </w:rPr>
        <w:t>, Milnthorpe</w:t>
      </w:r>
      <w:r w:rsidR="008A1179" w:rsidRPr="00B50E53">
        <w:rPr>
          <w:rFonts w:cstheme="minorHAnsi"/>
          <w:i/>
          <w:iCs/>
        </w:rPr>
        <w:t>,</w:t>
      </w:r>
      <w:r w:rsidR="0021362B" w:rsidRPr="00B50E53">
        <w:rPr>
          <w:rFonts w:cstheme="minorHAnsi"/>
          <w:i/>
          <w:iCs/>
        </w:rPr>
        <w:t xml:space="preserve"> Grange</w:t>
      </w:r>
      <w:r w:rsidR="00FF6983" w:rsidRPr="00B50E53">
        <w:rPr>
          <w:rFonts w:cstheme="minorHAnsi"/>
          <w:i/>
          <w:iCs/>
        </w:rPr>
        <w:t xml:space="preserve"> </w:t>
      </w:r>
      <w:r w:rsidR="008A1179" w:rsidRPr="00B50E53">
        <w:rPr>
          <w:rFonts w:cstheme="minorHAnsi"/>
          <w:i/>
          <w:iCs/>
        </w:rPr>
        <w:t xml:space="preserve">and Arnside </w:t>
      </w:r>
      <w:r w:rsidR="00FF6983" w:rsidRPr="00B50E53">
        <w:rPr>
          <w:rFonts w:cstheme="minorHAnsi"/>
          <w:i/>
          <w:iCs/>
        </w:rPr>
        <w:t>in addition to Kendal, with two Priests and a Deacon.</w:t>
      </w:r>
    </w:p>
    <w:p w14:paraId="3A75A1B3" w14:textId="703AD647" w:rsidR="003C765F" w:rsidRPr="00B50E53" w:rsidRDefault="003C765F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The Society of Friends</w:t>
      </w:r>
    </w:p>
    <w:p w14:paraId="03779BF5" w14:textId="4EE12824" w:rsidR="00832640" w:rsidRPr="00B50E53" w:rsidRDefault="00832640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The Quakers continue to hold their Vigil for Climate Justice and Peace on the first Monday of every month : The Birdcage 10.30  - 11.15</w:t>
      </w:r>
      <w:r w:rsidR="004C45AE" w:rsidRPr="00B50E53">
        <w:rPr>
          <w:rFonts w:cstheme="minorHAnsi"/>
        </w:rPr>
        <w:t>am.</w:t>
      </w:r>
    </w:p>
    <w:p w14:paraId="3A1BACBD" w14:textId="70BE33AC" w:rsidR="005321A6" w:rsidRPr="00B50E53" w:rsidRDefault="00832640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Many of the Quaker Tapestries will remain on display in Kendal. Free entry Wednesdays 10.00 -4.00 until the end of October, and then again in the Spring and Summer.</w:t>
      </w:r>
    </w:p>
    <w:p w14:paraId="25388E25" w14:textId="0A048828" w:rsidR="00E60E1C" w:rsidRPr="00B50E53" w:rsidRDefault="00E60E1C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St Thomas’</w:t>
      </w:r>
    </w:p>
    <w:p w14:paraId="687F0AC3" w14:textId="3EB672CE" w:rsidR="00E60E1C" w:rsidRPr="00B50E53" w:rsidRDefault="00E60E1C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CMJ Bible come to life, starts </w:t>
      </w:r>
      <w:r w:rsidR="00D4369C" w:rsidRPr="00B50E53">
        <w:rPr>
          <w:rFonts w:cstheme="minorHAnsi"/>
        </w:rPr>
        <w:t>7</w:t>
      </w:r>
      <w:r w:rsidR="00D4369C" w:rsidRPr="00B50E53">
        <w:rPr>
          <w:rFonts w:cstheme="minorHAnsi"/>
          <w:vertAlign w:val="superscript"/>
        </w:rPr>
        <w:t>th</w:t>
      </w:r>
      <w:r w:rsidR="00205A1F" w:rsidRPr="00B50E53">
        <w:rPr>
          <w:rFonts w:cstheme="minorHAnsi"/>
        </w:rPr>
        <w:t>-9</w:t>
      </w:r>
      <w:r w:rsidR="00205A1F" w:rsidRPr="00B50E53">
        <w:rPr>
          <w:rFonts w:cstheme="minorHAnsi"/>
          <w:vertAlign w:val="superscript"/>
        </w:rPr>
        <w:t>th</w:t>
      </w:r>
      <w:r w:rsidR="00205A1F" w:rsidRPr="00B50E53">
        <w:rPr>
          <w:rFonts w:cstheme="minorHAnsi"/>
        </w:rPr>
        <w:t xml:space="preserve"> </w:t>
      </w:r>
      <w:r w:rsidR="00D4369C" w:rsidRPr="00B50E53">
        <w:rPr>
          <w:rFonts w:cstheme="minorHAnsi"/>
        </w:rPr>
        <w:t xml:space="preserve">October, </w:t>
      </w:r>
      <w:r w:rsidR="007868AF" w:rsidRPr="00B50E53">
        <w:rPr>
          <w:rFonts w:cstheme="minorHAnsi"/>
        </w:rPr>
        <w:t>6.30-9.30pm</w:t>
      </w:r>
      <w:r w:rsidR="00205A1F" w:rsidRPr="00B50E53">
        <w:rPr>
          <w:rFonts w:cstheme="minorHAnsi"/>
        </w:rPr>
        <w:t xml:space="preserve"> 10</w:t>
      </w:r>
      <w:r w:rsidR="00205A1F" w:rsidRPr="00B50E53">
        <w:rPr>
          <w:rFonts w:cstheme="minorHAnsi"/>
          <w:vertAlign w:val="superscript"/>
        </w:rPr>
        <w:t>th</w:t>
      </w:r>
      <w:r w:rsidR="00205A1F" w:rsidRPr="00B50E53">
        <w:rPr>
          <w:rFonts w:cstheme="minorHAnsi"/>
        </w:rPr>
        <w:t xml:space="preserve"> October, 10am – 4pm </w:t>
      </w:r>
      <w:r w:rsidR="00000254" w:rsidRPr="00B50E53">
        <w:rPr>
          <w:rFonts w:cstheme="minorHAnsi"/>
        </w:rPr>
        <w:t>open to the public. Schools are visiting during the day.</w:t>
      </w:r>
    </w:p>
    <w:p w14:paraId="75DEABB7" w14:textId="75265274" w:rsidR="00000254" w:rsidRPr="00B50E53" w:rsidRDefault="00000254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Alpha starting 21</w:t>
      </w:r>
      <w:r w:rsidRPr="00B50E53">
        <w:rPr>
          <w:rFonts w:cstheme="minorHAnsi"/>
          <w:vertAlign w:val="superscript"/>
        </w:rPr>
        <w:t>st</w:t>
      </w:r>
      <w:r w:rsidRPr="00B50E53">
        <w:rPr>
          <w:rFonts w:cstheme="minorHAnsi"/>
        </w:rPr>
        <w:t xml:space="preserve"> </w:t>
      </w:r>
      <w:r w:rsidR="00A15CCC" w:rsidRPr="00B50E53">
        <w:rPr>
          <w:rFonts w:cstheme="minorHAnsi"/>
        </w:rPr>
        <w:t>October. Coffee morning 3</w:t>
      </w:r>
      <w:r w:rsidR="00A15CCC" w:rsidRPr="00B50E53">
        <w:rPr>
          <w:rFonts w:cstheme="minorHAnsi"/>
          <w:vertAlign w:val="superscript"/>
        </w:rPr>
        <w:t>rd</w:t>
      </w:r>
      <w:r w:rsidR="00A15CCC" w:rsidRPr="00B50E53">
        <w:rPr>
          <w:rFonts w:cstheme="minorHAnsi"/>
        </w:rPr>
        <w:t xml:space="preserve"> October 10am-12noon.</w:t>
      </w:r>
    </w:p>
    <w:p w14:paraId="2C734DA9" w14:textId="1E711596" w:rsidR="003C765F" w:rsidRPr="00B50E53" w:rsidRDefault="003C765F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The Salvation Army</w:t>
      </w:r>
    </w:p>
    <w:p w14:paraId="4050567A" w14:textId="574DB8A9" w:rsidR="003C765F" w:rsidRPr="00B50E53" w:rsidRDefault="00A81130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Our Taekwondo School has moved into its own premises</w:t>
      </w:r>
      <w:r w:rsidR="00CA6159" w:rsidRPr="00B50E53">
        <w:rPr>
          <w:rFonts w:cstheme="minorHAnsi"/>
        </w:rPr>
        <w:t xml:space="preserve">, loss of revenue. Going into partnership again with the </w:t>
      </w:r>
      <w:proofErr w:type="spellStart"/>
      <w:r w:rsidR="00CA6159" w:rsidRPr="00B50E53">
        <w:rPr>
          <w:rFonts w:cstheme="minorHAnsi"/>
        </w:rPr>
        <w:t>Brathay</w:t>
      </w:r>
      <w:proofErr w:type="spellEnd"/>
      <w:r w:rsidR="00CA6159" w:rsidRPr="00B50E53">
        <w:rPr>
          <w:rFonts w:cstheme="minorHAnsi"/>
        </w:rPr>
        <w:t xml:space="preserve"> Trust.</w:t>
      </w:r>
    </w:p>
    <w:p w14:paraId="577FA078" w14:textId="5D0DC2CA" w:rsidR="00CA6159" w:rsidRPr="00B50E53" w:rsidRDefault="00CA6159" w:rsidP="00B50E53">
      <w:pPr>
        <w:spacing w:after="0" w:line="240" w:lineRule="auto"/>
        <w:rPr>
          <w:rFonts w:cstheme="minorHAnsi"/>
          <w:i/>
          <w:iCs/>
        </w:rPr>
      </w:pPr>
      <w:r w:rsidRPr="00B50E53">
        <w:rPr>
          <w:rFonts w:cstheme="minorHAnsi"/>
          <w:i/>
          <w:iCs/>
        </w:rPr>
        <w:t xml:space="preserve">Struggling </w:t>
      </w:r>
      <w:r w:rsidR="009D29B9" w:rsidRPr="00B50E53">
        <w:rPr>
          <w:rFonts w:cstheme="minorHAnsi"/>
          <w:i/>
          <w:iCs/>
        </w:rPr>
        <w:t xml:space="preserve">hugely </w:t>
      </w:r>
      <w:r w:rsidRPr="00B50E53">
        <w:rPr>
          <w:rFonts w:cstheme="minorHAnsi"/>
          <w:i/>
          <w:iCs/>
        </w:rPr>
        <w:t xml:space="preserve">with only 50% of an </w:t>
      </w:r>
      <w:r w:rsidR="009D29B9" w:rsidRPr="00B50E53">
        <w:rPr>
          <w:rFonts w:cstheme="minorHAnsi"/>
          <w:i/>
          <w:iCs/>
        </w:rPr>
        <w:t>Officer.</w:t>
      </w:r>
    </w:p>
    <w:p w14:paraId="679607D6" w14:textId="4141F965" w:rsidR="00621EA7" w:rsidRPr="00B50E53" w:rsidRDefault="00542647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 xml:space="preserve">Sandylands </w:t>
      </w:r>
    </w:p>
    <w:p w14:paraId="152122E5" w14:textId="6AF33DE2" w:rsidR="00542647" w:rsidRPr="00B50E53" w:rsidRDefault="00542647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Causeway has a regular 20 attendees and lots of helpers.</w:t>
      </w:r>
      <w:r w:rsidR="00936D9A" w:rsidRPr="00B50E53">
        <w:rPr>
          <w:rFonts w:cstheme="minorHAnsi"/>
        </w:rPr>
        <w:t xml:space="preserve"> New format and its grown. It belongs to the members. </w:t>
      </w:r>
      <w:r w:rsidR="003A65F1" w:rsidRPr="00B50E53">
        <w:rPr>
          <w:rFonts w:cstheme="minorHAnsi"/>
        </w:rPr>
        <w:t>Always ends with My Lighthouse.</w:t>
      </w:r>
    </w:p>
    <w:p w14:paraId="484F7F44" w14:textId="58E32D9C" w:rsidR="00E45D70" w:rsidRPr="00B50E53" w:rsidRDefault="00E45D70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Has bronze Eco Award, heading for </w:t>
      </w:r>
      <w:r w:rsidR="00482688" w:rsidRPr="00B50E53">
        <w:rPr>
          <w:rFonts w:cstheme="minorHAnsi"/>
        </w:rPr>
        <w:t xml:space="preserve">Gold. </w:t>
      </w:r>
    </w:p>
    <w:p w14:paraId="6FA7A14D" w14:textId="2D41D3BE" w:rsidR="00482688" w:rsidRPr="00B50E53" w:rsidRDefault="00482688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Celebrating Winnie the </w:t>
      </w:r>
      <w:proofErr w:type="spellStart"/>
      <w:r w:rsidRPr="00B50E53">
        <w:rPr>
          <w:rFonts w:cstheme="minorHAnsi"/>
        </w:rPr>
        <w:t>Pooh’s</w:t>
      </w:r>
      <w:proofErr w:type="spellEnd"/>
      <w:r w:rsidRPr="00B50E53">
        <w:rPr>
          <w:rFonts w:cstheme="minorHAnsi"/>
        </w:rPr>
        <w:t xml:space="preserve"> 100</w:t>
      </w:r>
      <w:r w:rsidRPr="00B50E53">
        <w:rPr>
          <w:rFonts w:cstheme="minorHAnsi"/>
          <w:vertAlign w:val="superscript"/>
        </w:rPr>
        <w:t>th</w:t>
      </w:r>
      <w:r w:rsidRPr="00B50E53">
        <w:rPr>
          <w:rFonts w:cstheme="minorHAnsi"/>
        </w:rPr>
        <w:t xml:space="preserve"> birthday.</w:t>
      </w:r>
    </w:p>
    <w:p w14:paraId="7BCA1E89" w14:textId="0A6A5B6B" w:rsidR="003A65F1" w:rsidRPr="00B50E53" w:rsidRDefault="00071167" w:rsidP="00B50E53">
      <w:pPr>
        <w:spacing w:after="0" w:line="240" w:lineRule="auto"/>
        <w:rPr>
          <w:rFonts w:cstheme="minorHAnsi"/>
          <w:i/>
          <w:iCs/>
        </w:rPr>
      </w:pPr>
      <w:r w:rsidRPr="00B50E53">
        <w:rPr>
          <w:rFonts w:cstheme="minorHAnsi"/>
          <w:i/>
          <w:iCs/>
        </w:rPr>
        <w:lastRenderedPageBreak/>
        <w:t>Lookin</w:t>
      </w:r>
      <w:r w:rsidR="00BD13FF" w:rsidRPr="00B50E53">
        <w:rPr>
          <w:rFonts w:cstheme="minorHAnsi"/>
          <w:i/>
          <w:iCs/>
        </w:rPr>
        <w:t>g for a room booking coordinator.</w:t>
      </w:r>
      <w:r w:rsidR="008A1179" w:rsidRPr="00B50E53">
        <w:rPr>
          <w:rFonts w:cstheme="minorHAnsi"/>
          <w:i/>
          <w:iCs/>
        </w:rPr>
        <w:t xml:space="preserve"> </w:t>
      </w:r>
      <w:r w:rsidR="003A65F1" w:rsidRPr="00B50E53">
        <w:rPr>
          <w:rFonts w:cstheme="minorHAnsi"/>
          <w:i/>
          <w:iCs/>
        </w:rPr>
        <w:t>Safeguarding is a challenge!</w:t>
      </w:r>
    </w:p>
    <w:p w14:paraId="79F86448" w14:textId="7A001149" w:rsidR="003A65F1" w:rsidRPr="00B50E53" w:rsidRDefault="003A65F1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Kings</w:t>
      </w:r>
    </w:p>
    <w:p w14:paraId="06994E02" w14:textId="4B0682C1" w:rsidR="003A65F1" w:rsidRPr="00B50E53" w:rsidRDefault="003A65F1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Morning prayer room was attended every morning and by different churches</w:t>
      </w:r>
      <w:r w:rsidR="004156C9" w:rsidRPr="00B50E53">
        <w:rPr>
          <w:rFonts w:cstheme="minorHAnsi"/>
        </w:rPr>
        <w:t xml:space="preserve">. </w:t>
      </w:r>
    </w:p>
    <w:p w14:paraId="6141BED8" w14:textId="6E1AF663" w:rsidR="004156C9" w:rsidRPr="00B50E53" w:rsidRDefault="004156C9" w:rsidP="00B50E53">
      <w:pPr>
        <w:spacing w:after="0" w:line="240" w:lineRule="auto"/>
        <w:rPr>
          <w:rFonts w:cstheme="minorHAnsi"/>
          <w:i/>
          <w:iCs/>
        </w:rPr>
      </w:pPr>
      <w:r w:rsidRPr="00B50E53">
        <w:rPr>
          <w:rFonts w:cstheme="minorHAnsi"/>
          <w:i/>
          <w:iCs/>
        </w:rPr>
        <w:t>Location is a challenge – outgrown current premises.</w:t>
      </w:r>
    </w:p>
    <w:p w14:paraId="7AE2859C" w14:textId="3DE048C8" w:rsidR="004156C9" w:rsidRPr="00B50E53" w:rsidRDefault="004156C9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St George’s</w:t>
      </w:r>
    </w:p>
    <w:p w14:paraId="39201488" w14:textId="4A30D5BF" w:rsidR="004156C9" w:rsidRPr="00B50E53" w:rsidRDefault="004156C9" w:rsidP="00B50E53">
      <w:pPr>
        <w:spacing w:after="0" w:line="240" w:lineRule="auto"/>
        <w:rPr>
          <w:rFonts w:cstheme="minorHAnsi"/>
        </w:rPr>
      </w:pPr>
      <w:proofErr w:type="spellStart"/>
      <w:r w:rsidRPr="00B50E53">
        <w:rPr>
          <w:rFonts w:cstheme="minorHAnsi"/>
        </w:rPr>
        <w:t>Volkerstein</w:t>
      </w:r>
      <w:proofErr w:type="spellEnd"/>
      <w:r w:rsidRPr="00B50E53">
        <w:rPr>
          <w:rFonts w:cstheme="minorHAnsi"/>
        </w:rPr>
        <w:t xml:space="preserve"> has taken the barriers down, </w:t>
      </w:r>
      <w:r w:rsidR="008A1179" w:rsidRPr="00B50E53">
        <w:rPr>
          <w:rFonts w:cstheme="minorHAnsi"/>
        </w:rPr>
        <w:t xml:space="preserve">the church </w:t>
      </w:r>
      <w:r w:rsidRPr="00B50E53">
        <w:rPr>
          <w:rFonts w:cstheme="minorHAnsi"/>
        </w:rPr>
        <w:t>could have a summer fayre.</w:t>
      </w:r>
    </w:p>
    <w:p w14:paraId="019C772E" w14:textId="70B27132" w:rsidR="004156C9" w:rsidRPr="00B50E53" w:rsidRDefault="001C27E3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  <w:i/>
          <w:iCs/>
        </w:rPr>
        <w:t xml:space="preserve">People can no longer drive </w:t>
      </w:r>
      <w:r w:rsidR="008A1179" w:rsidRPr="00B50E53">
        <w:rPr>
          <w:rFonts w:cstheme="minorHAnsi"/>
          <w:i/>
          <w:iCs/>
        </w:rPr>
        <w:t>who</w:t>
      </w:r>
      <w:r w:rsidRPr="00B50E53">
        <w:rPr>
          <w:rFonts w:cstheme="minorHAnsi"/>
          <w:i/>
          <w:iCs/>
        </w:rPr>
        <w:t xml:space="preserve"> used to provide lifts</w:t>
      </w:r>
      <w:r w:rsidR="00012DE4" w:rsidRPr="00B50E53">
        <w:rPr>
          <w:rFonts w:cstheme="minorHAnsi"/>
          <w:i/>
          <w:iCs/>
        </w:rPr>
        <w:t>.</w:t>
      </w:r>
      <w:r w:rsidR="008701DE" w:rsidRPr="00B50E53">
        <w:rPr>
          <w:rFonts w:cstheme="minorHAnsi"/>
        </w:rPr>
        <w:t xml:space="preserve"> Anna Chaplaincy</w:t>
      </w:r>
      <w:r w:rsidR="00641713" w:rsidRPr="00B50E53">
        <w:rPr>
          <w:rFonts w:cstheme="minorHAnsi"/>
        </w:rPr>
        <w:t xml:space="preserve"> will be </w:t>
      </w:r>
      <w:r w:rsidR="00BC487C" w:rsidRPr="00B50E53">
        <w:rPr>
          <w:rFonts w:cstheme="minorHAnsi"/>
        </w:rPr>
        <w:t>significant.</w:t>
      </w:r>
    </w:p>
    <w:p w14:paraId="7EE529B2" w14:textId="18CF2BD3" w:rsidR="006C5ECA" w:rsidRPr="00B50E53" w:rsidRDefault="00312455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Stricklandgate</w:t>
      </w:r>
    </w:p>
    <w:p w14:paraId="1376F15E" w14:textId="6656368E" w:rsidR="00312455" w:rsidRPr="00B50E53" w:rsidRDefault="00312455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Has </w:t>
      </w:r>
      <w:r w:rsidR="006F56B7" w:rsidRPr="00B50E53">
        <w:rPr>
          <w:rFonts w:cstheme="minorHAnsi"/>
        </w:rPr>
        <w:t>an organised contracted Taxi Service</w:t>
      </w:r>
      <w:r w:rsidR="00DF3D64" w:rsidRPr="00B50E53">
        <w:rPr>
          <w:rFonts w:cstheme="minorHAnsi"/>
        </w:rPr>
        <w:t>.</w:t>
      </w:r>
      <w:r w:rsidR="006F56B7" w:rsidRPr="00B50E53">
        <w:rPr>
          <w:rFonts w:cstheme="minorHAnsi"/>
        </w:rPr>
        <w:t xml:space="preserve"> </w:t>
      </w:r>
    </w:p>
    <w:p w14:paraId="55CB92A9" w14:textId="60A2C814" w:rsidR="00DF3D64" w:rsidRPr="00B50E53" w:rsidRDefault="008F221F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Enjoyed Kings sharing the building for 8 weeks</w:t>
      </w:r>
      <w:r w:rsidR="00E45D70" w:rsidRPr="00B50E53">
        <w:rPr>
          <w:rFonts w:cstheme="minorHAnsi"/>
        </w:rPr>
        <w:t xml:space="preserve">. </w:t>
      </w:r>
    </w:p>
    <w:p w14:paraId="259BB4B4" w14:textId="5C3774C6" w:rsidR="00454C9A" w:rsidRPr="00B50E53" w:rsidRDefault="00454C9A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  <w:i/>
          <w:iCs/>
        </w:rPr>
        <w:t xml:space="preserve">Building </w:t>
      </w:r>
      <w:r w:rsidR="008A1179" w:rsidRPr="00B50E53">
        <w:rPr>
          <w:rFonts w:cstheme="minorHAnsi"/>
          <w:i/>
          <w:iCs/>
        </w:rPr>
        <w:t>continues to be</w:t>
      </w:r>
      <w:r w:rsidRPr="00B50E53">
        <w:rPr>
          <w:rFonts w:cstheme="minorHAnsi"/>
          <w:i/>
          <w:iCs/>
        </w:rPr>
        <w:t xml:space="preserve"> a challenge,</w:t>
      </w:r>
      <w:r w:rsidRPr="00B50E53">
        <w:rPr>
          <w:rFonts w:cstheme="minorHAnsi"/>
        </w:rPr>
        <w:t xml:space="preserve"> but has been decorated ex</w:t>
      </w:r>
      <w:r w:rsidR="00071167" w:rsidRPr="00B50E53">
        <w:rPr>
          <w:rFonts w:cstheme="minorHAnsi"/>
        </w:rPr>
        <w:t>ternally.</w:t>
      </w:r>
    </w:p>
    <w:p w14:paraId="4C3660EA" w14:textId="2F2ADEB2" w:rsidR="00BD13FF" w:rsidRPr="00B50E53" w:rsidRDefault="00BD13FF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Kendal Parish Church</w:t>
      </w:r>
    </w:p>
    <w:p w14:paraId="127F37F4" w14:textId="3B8EAC38" w:rsidR="00E45D70" w:rsidRPr="00B50E53" w:rsidRDefault="00BD13FF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11 adults and 3 children confirmed on Sunday, with amazing testimonies</w:t>
      </w:r>
      <w:r w:rsidR="00E26856" w:rsidRPr="00B50E53">
        <w:rPr>
          <w:rFonts w:cstheme="minorHAnsi"/>
        </w:rPr>
        <w:t xml:space="preserve">. One had struggled with </w:t>
      </w:r>
      <w:r w:rsidR="00A755A1" w:rsidRPr="00B50E53">
        <w:rPr>
          <w:rFonts w:cstheme="minorHAnsi"/>
        </w:rPr>
        <w:t>addiction and</w:t>
      </w:r>
      <w:r w:rsidR="00E26856" w:rsidRPr="00B50E53">
        <w:rPr>
          <w:rFonts w:cstheme="minorHAnsi"/>
        </w:rPr>
        <w:t xml:space="preserve"> just glowed with sheer joy.</w:t>
      </w:r>
    </w:p>
    <w:p w14:paraId="6B856E6D" w14:textId="77755A2F" w:rsidR="005C49A7" w:rsidRPr="00B50E53" w:rsidRDefault="005C49A7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Have had to start a new house group, </w:t>
      </w:r>
      <w:r w:rsidR="008A1179" w:rsidRPr="00B50E53">
        <w:rPr>
          <w:rFonts w:cstheme="minorHAnsi"/>
        </w:rPr>
        <w:t>also running</w:t>
      </w:r>
      <w:r w:rsidRPr="00B50E53">
        <w:rPr>
          <w:rFonts w:cstheme="minorHAnsi"/>
        </w:rPr>
        <w:t xml:space="preserve"> an Alpha </w:t>
      </w:r>
      <w:r w:rsidR="00F325C6" w:rsidRPr="00B50E53">
        <w:rPr>
          <w:rFonts w:cstheme="minorHAnsi"/>
        </w:rPr>
        <w:t>Course and Christianity Explored</w:t>
      </w:r>
      <w:r w:rsidR="008A1179" w:rsidRPr="00B50E53">
        <w:rPr>
          <w:rFonts w:cstheme="minorHAnsi"/>
        </w:rPr>
        <w:t xml:space="preserve"> Course.</w:t>
      </w:r>
    </w:p>
    <w:p w14:paraId="3F60266B" w14:textId="1D138CE6" w:rsidR="00F325C6" w:rsidRPr="00B50E53" w:rsidRDefault="00F325C6" w:rsidP="00B50E53">
      <w:pPr>
        <w:spacing w:after="0" w:line="240" w:lineRule="auto"/>
        <w:rPr>
          <w:rFonts w:cstheme="minorHAnsi"/>
          <w:i/>
          <w:iCs/>
        </w:rPr>
      </w:pPr>
      <w:r w:rsidRPr="00B50E53">
        <w:rPr>
          <w:rFonts w:cstheme="minorHAnsi"/>
          <w:i/>
          <w:iCs/>
        </w:rPr>
        <w:t>Big building project.</w:t>
      </w:r>
    </w:p>
    <w:p w14:paraId="30057D1C" w14:textId="77777777" w:rsidR="003A65F1" w:rsidRPr="00B50E53" w:rsidRDefault="003A65F1" w:rsidP="00B50E53">
      <w:pPr>
        <w:spacing w:after="0" w:line="240" w:lineRule="auto"/>
        <w:rPr>
          <w:rFonts w:cstheme="minorHAnsi"/>
        </w:rPr>
      </w:pPr>
    </w:p>
    <w:p w14:paraId="47A0A345" w14:textId="7B868E78" w:rsidR="00447B38" w:rsidRPr="00B50E53" w:rsidRDefault="00447B38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Looking ahead</w:t>
      </w:r>
    </w:p>
    <w:p w14:paraId="0DDC3815" w14:textId="73DF354D" w:rsidR="001F4F43" w:rsidRPr="00B50E53" w:rsidRDefault="001F4F43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•</w:t>
      </w:r>
      <w:r w:rsidRPr="00B50E53">
        <w:rPr>
          <w:rFonts w:cstheme="minorHAnsi"/>
          <w:b/>
          <w:bCs/>
        </w:rPr>
        <w:tab/>
        <w:t>Remembrance Sunday</w:t>
      </w:r>
      <w:r w:rsidR="003923A1" w:rsidRPr="00B50E53">
        <w:rPr>
          <w:rFonts w:cstheme="minorHAnsi"/>
          <w:b/>
          <w:bCs/>
        </w:rPr>
        <w:t xml:space="preserve"> 8</w:t>
      </w:r>
      <w:r w:rsidR="003923A1" w:rsidRPr="00B50E53">
        <w:rPr>
          <w:rFonts w:cstheme="minorHAnsi"/>
          <w:b/>
          <w:bCs/>
          <w:vertAlign w:val="superscript"/>
        </w:rPr>
        <w:t>th</w:t>
      </w:r>
      <w:r w:rsidR="003923A1" w:rsidRPr="00B50E53">
        <w:rPr>
          <w:rFonts w:cstheme="minorHAnsi"/>
          <w:b/>
          <w:bCs/>
        </w:rPr>
        <w:t xml:space="preserve"> November</w:t>
      </w:r>
    </w:p>
    <w:p w14:paraId="6C857D01" w14:textId="059F19AB" w:rsidR="00576502" w:rsidRPr="00B50E53" w:rsidRDefault="00576502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Same format as last year. 9.30am at church.</w:t>
      </w:r>
    </w:p>
    <w:p w14:paraId="25B85D55" w14:textId="77777777" w:rsidR="00D82658" w:rsidRPr="00B50E53" w:rsidRDefault="00D82658" w:rsidP="00B50E53">
      <w:pPr>
        <w:spacing w:after="0" w:line="240" w:lineRule="auto"/>
        <w:rPr>
          <w:rFonts w:cstheme="minorHAnsi"/>
        </w:rPr>
      </w:pPr>
    </w:p>
    <w:p w14:paraId="54602BB5" w14:textId="77777777" w:rsidR="001F4F43" w:rsidRPr="00B50E53" w:rsidRDefault="001F4F43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•</w:t>
      </w:r>
      <w:r w:rsidRPr="00B50E53">
        <w:rPr>
          <w:rFonts w:cstheme="minorHAnsi"/>
          <w:b/>
          <w:bCs/>
        </w:rPr>
        <w:tab/>
        <w:t>Carol Singing (Bird Cage)</w:t>
      </w:r>
    </w:p>
    <w:p w14:paraId="700C9410" w14:textId="6DCB5A12" w:rsidR="00BF7140" w:rsidRPr="00B50E53" w:rsidRDefault="00197779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Saturday 1</w:t>
      </w:r>
      <w:r w:rsidR="00CE2CD0" w:rsidRPr="00B50E53">
        <w:rPr>
          <w:rFonts w:cstheme="minorHAnsi"/>
        </w:rPr>
        <w:t>2</w:t>
      </w:r>
      <w:r w:rsidRPr="00B50E53">
        <w:rPr>
          <w:rFonts w:cstheme="minorHAnsi"/>
          <w:vertAlign w:val="superscript"/>
        </w:rPr>
        <w:t>th</w:t>
      </w:r>
      <w:r w:rsidRPr="00B50E53">
        <w:rPr>
          <w:rFonts w:cstheme="minorHAnsi"/>
        </w:rPr>
        <w:t xml:space="preserve"> December 1pm</w:t>
      </w:r>
      <w:r w:rsidR="00DC0CB4" w:rsidRPr="00B50E53">
        <w:rPr>
          <w:rFonts w:cstheme="minorHAnsi"/>
        </w:rPr>
        <w:t xml:space="preserve"> -</w:t>
      </w:r>
      <w:r w:rsidR="004C45AE" w:rsidRPr="00B50E53">
        <w:rPr>
          <w:rFonts w:cstheme="minorHAnsi"/>
        </w:rPr>
        <w:t xml:space="preserve"> </w:t>
      </w:r>
      <w:r w:rsidR="00DC0CB4" w:rsidRPr="00B50E53">
        <w:rPr>
          <w:rFonts w:cstheme="minorHAnsi"/>
        </w:rPr>
        <w:t>2pm. The Choristers aren’t available.</w:t>
      </w:r>
      <w:r w:rsidR="000C6868" w:rsidRPr="00B50E53">
        <w:rPr>
          <w:rFonts w:cstheme="minorHAnsi"/>
        </w:rPr>
        <w:t xml:space="preserve"> Needs to have commitment from</w:t>
      </w:r>
      <w:r w:rsidR="00C24336" w:rsidRPr="00B50E53">
        <w:rPr>
          <w:rFonts w:cstheme="minorHAnsi"/>
        </w:rPr>
        <w:t xml:space="preserve"> people now</w:t>
      </w:r>
      <w:r w:rsidR="008A1179" w:rsidRPr="00B50E53">
        <w:rPr>
          <w:rFonts w:cstheme="minorHAnsi"/>
        </w:rPr>
        <w:t xml:space="preserve"> to not be an embarrassm</w:t>
      </w:r>
      <w:r w:rsidR="00F365B3" w:rsidRPr="00B50E53">
        <w:rPr>
          <w:rFonts w:cstheme="minorHAnsi"/>
        </w:rPr>
        <w:t>ent.</w:t>
      </w:r>
      <w:r w:rsidR="00C24336" w:rsidRPr="00B50E53">
        <w:rPr>
          <w:rFonts w:cstheme="minorHAnsi"/>
        </w:rPr>
        <w:t xml:space="preserve"> A notice</w:t>
      </w:r>
      <w:r w:rsidR="00A8746B" w:rsidRPr="00B50E53">
        <w:rPr>
          <w:rFonts w:cstheme="minorHAnsi"/>
        </w:rPr>
        <w:t xml:space="preserve"> is to go around all the churches asking for</w:t>
      </w:r>
      <w:r w:rsidR="00FD084B" w:rsidRPr="00B50E53">
        <w:rPr>
          <w:rFonts w:cstheme="minorHAnsi"/>
        </w:rPr>
        <w:t xml:space="preserve"> </w:t>
      </w:r>
      <w:r w:rsidR="00A8746B" w:rsidRPr="00B50E53">
        <w:rPr>
          <w:rFonts w:cstheme="minorHAnsi"/>
        </w:rPr>
        <w:t>commitment</w:t>
      </w:r>
      <w:r w:rsidR="00FD084B" w:rsidRPr="00B50E53">
        <w:rPr>
          <w:rFonts w:cstheme="minorHAnsi"/>
        </w:rPr>
        <w:t>.</w:t>
      </w:r>
      <w:r w:rsidR="00E52E1F" w:rsidRPr="00B50E53">
        <w:rPr>
          <w:rFonts w:cstheme="minorHAnsi"/>
        </w:rPr>
        <w:t xml:space="preserve"> In aid of Manna House.</w:t>
      </w:r>
    </w:p>
    <w:p w14:paraId="0D3FA02B" w14:textId="77777777" w:rsidR="00C04B2D" w:rsidRPr="00B50E53" w:rsidRDefault="00C04B2D" w:rsidP="00B50E53">
      <w:pPr>
        <w:spacing w:after="0" w:line="240" w:lineRule="auto"/>
        <w:rPr>
          <w:rFonts w:cstheme="minorHAnsi"/>
        </w:rPr>
      </w:pPr>
    </w:p>
    <w:p w14:paraId="7EB1B969" w14:textId="0879B3CC" w:rsidR="001F4F43" w:rsidRPr="00B50E53" w:rsidRDefault="001F4F43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•</w:t>
      </w:r>
      <w:r w:rsidRPr="00B50E53">
        <w:rPr>
          <w:rFonts w:cstheme="minorHAnsi"/>
          <w:b/>
          <w:bCs/>
        </w:rPr>
        <w:tab/>
        <w:t>Week of Prayer for Christian Unity</w:t>
      </w:r>
    </w:p>
    <w:p w14:paraId="2558C14D" w14:textId="52A58D53" w:rsidR="00E52E1F" w:rsidRPr="00B50E53" w:rsidRDefault="00D54C68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Begins Saturday 23</w:t>
      </w:r>
      <w:r w:rsidRPr="00B50E53">
        <w:rPr>
          <w:rFonts w:cstheme="minorHAnsi"/>
          <w:vertAlign w:val="superscript"/>
        </w:rPr>
        <w:t>rd</w:t>
      </w:r>
      <w:r w:rsidRPr="00B50E53">
        <w:rPr>
          <w:rFonts w:cstheme="minorHAnsi"/>
        </w:rPr>
        <w:t xml:space="preserve"> January.</w:t>
      </w:r>
      <w:r w:rsidR="006846BC" w:rsidRPr="00B50E53">
        <w:rPr>
          <w:rFonts w:cstheme="minorHAnsi"/>
        </w:rPr>
        <w:t xml:space="preserve"> </w:t>
      </w:r>
      <w:r w:rsidR="00F365B3" w:rsidRPr="00B50E53">
        <w:rPr>
          <w:rFonts w:cstheme="minorHAnsi"/>
        </w:rPr>
        <w:t>There will be a j</w:t>
      </w:r>
      <w:r w:rsidR="006846BC" w:rsidRPr="00B50E53">
        <w:rPr>
          <w:rFonts w:cstheme="minorHAnsi"/>
        </w:rPr>
        <w:t>oint service with Methodists, URC and Kings</w:t>
      </w:r>
      <w:r w:rsidR="0092757C" w:rsidRPr="00B50E53">
        <w:rPr>
          <w:rFonts w:cstheme="minorHAnsi"/>
        </w:rPr>
        <w:t xml:space="preserve"> Church</w:t>
      </w:r>
      <w:r w:rsidR="001B6ECF" w:rsidRPr="00B50E53">
        <w:rPr>
          <w:rFonts w:cstheme="minorHAnsi"/>
        </w:rPr>
        <w:t xml:space="preserve"> at some point.</w:t>
      </w:r>
    </w:p>
    <w:p w14:paraId="21CA4A99" w14:textId="101C8A97" w:rsidR="00D75973" w:rsidRPr="00B50E53" w:rsidRDefault="00F365B3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A Prayer </w:t>
      </w:r>
      <w:r w:rsidR="00D75973" w:rsidRPr="00B50E53">
        <w:rPr>
          <w:rFonts w:cstheme="minorHAnsi"/>
        </w:rPr>
        <w:t>Bookmark</w:t>
      </w:r>
      <w:r w:rsidR="00473C9C" w:rsidRPr="00B50E53">
        <w:rPr>
          <w:rFonts w:cstheme="minorHAnsi"/>
        </w:rPr>
        <w:t xml:space="preserve"> </w:t>
      </w:r>
      <w:r w:rsidRPr="00B50E53">
        <w:rPr>
          <w:rFonts w:cstheme="minorHAnsi"/>
        </w:rPr>
        <w:t>will be</w:t>
      </w:r>
      <w:r w:rsidR="00473C9C" w:rsidRPr="00B50E53">
        <w:rPr>
          <w:rFonts w:cstheme="minorHAnsi"/>
        </w:rPr>
        <w:t xml:space="preserve"> made and circulated again.</w:t>
      </w:r>
    </w:p>
    <w:p w14:paraId="644CA591" w14:textId="5950947C" w:rsidR="00F365B3" w:rsidRPr="00B50E53" w:rsidRDefault="00F365B3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Activities taking place during the week, that </w:t>
      </w:r>
      <w:r w:rsidR="001B6ECF" w:rsidRPr="00B50E53">
        <w:rPr>
          <w:rFonts w:cstheme="minorHAnsi"/>
        </w:rPr>
        <w:t>all are welcome to:</w:t>
      </w:r>
    </w:p>
    <w:p w14:paraId="6CA9FF3D" w14:textId="6470181E" w:rsidR="00C06FB0" w:rsidRPr="00B50E53" w:rsidRDefault="00C06FB0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Saturday</w:t>
      </w:r>
      <w:r w:rsidR="00D170EA" w:rsidRPr="00B50E53">
        <w:rPr>
          <w:rFonts w:cstheme="minorHAnsi"/>
        </w:rPr>
        <w:t xml:space="preserve"> </w:t>
      </w:r>
      <w:r w:rsidR="00075F8A" w:rsidRPr="00B50E53">
        <w:rPr>
          <w:rFonts w:cstheme="minorHAnsi"/>
        </w:rPr>
        <w:tab/>
      </w:r>
      <w:r w:rsidR="00D170EA" w:rsidRPr="00B50E53">
        <w:rPr>
          <w:rFonts w:cstheme="minorHAnsi"/>
        </w:rPr>
        <w:t>Women’s Breakfast at Booths – 9.30am</w:t>
      </w:r>
    </w:p>
    <w:p w14:paraId="002D7876" w14:textId="297B3DC1" w:rsidR="003C76AC" w:rsidRPr="00B50E53" w:rsidRDefault="003C76AC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Monday </w:t>
      </w:r>
      <w:r w:rsidR="00075F8A" w:rsidRPr="00B50E53">
        <w:rPr>
          <w:rFonts w:cstheme="minorHAnsi"/>
        </w:rPr>
        <w:tab/>
      </w:r>
      <w:r w:rsidRPr="00B50E53">
        <w:rPr>
          <w:rFonts w:cstheme="minorHAnsi"/>
        </w:rPr>
        <w:t>John 17 - 7pm</w:t>
      </w:r>
      <w:r w:rsidR="00C81EAB" w:rsidRPr="00B50E53">
        <w:rPr>
          <w:rFonts w:cstheme="minorHAnsi"/>
        </w:rPr>
        <w:t xml:space="preserve"> (Venue TBC)</w:t>
      </w:r>
    </w:p>
    <w:p w14:paraId="2EC8C26E" w14:textId="77777777" w:rsidR="00DC216F" w:rsidRPr="00B50E53" w:rsidRDefault="003C76AC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Tuesday </w:t>
      </w:r>
      <w:r w:rsidR="00075F8A" w:rsidRPr="00B50E53">
        <w:rPr>
          <w:rFonts w:cstheme="minorHAnsi"/>
        </w:rPr>
        <w:tab/>
      </w:r>
      <w:r w:rsidRPr="00B50E53">
        <w:rPr>
          <w:rFonts w:cstheme="minorHAnsi"/>
        </w:rPr>
        <w:t xml:space="preserve">Connect Café at The Army </w:t>
      </w:r>
      <w:r w:rsidR="00001D7F" w:rsidRPr="00B50E53">
        <w:rPr>
          <w:rFonts w:cstheme="minorHAnsi"/>
        </w:rPr>
        <w:t>12 noon</w:t>
      </w:r>
      <w:r w:rsidR="00D170EA" w:rsidRPr="00B50E53">
        <w:rPr>
          <w:rFonts w:cstheme="minorHAnsi"/>
        </w:rPr>
        <w:t xml:space="preserve"> </w:t>
      </w:r>
    </w:p>
    <w:p w14:paraId="6AB67A3F" w14:textId="20F33F1B" w:rsidR="003C76AC" w:rsidRPr="00B50E53" w:rsidRDefault="00D170EA" w:rsidP="00B50E53">
      <w:pPr>
        <w:spacing w:after="0" w:line="240" w:lineRule="auto"/>
        <w:ind w:left="720" w:firstLine="720"/>
        <w:rPr>
          <w:rFonts w:cstheme="minorHAnsi"/>
        </w:rPr>
      </w:pPr>
      <w:r w:rsidRPr="00B50E53">
        <w:rPr>
          <w:rFonts w:cstheme="minorHAnsi"/>
        </w:rPr>
        <w:t>Communion 5.30pm KPC</w:t>
      </w:r>
    </w:p>
    <w:p w14:paraId="69E51B13" w14:textId="29F1165A" w:rsidR="00075F8A" w:rsidRPr="00B50E53" w:rsidRDefault="003C76AC" w:rsidP="00B50E53">
      <w:pPr>
        <w:spacing w:after="0" w:line="240" w:lineRule="auto"/>
        <w:ind w:left="720" w:hanging="720"/>
        <w:rPr>
          <w:rFonts w:cstheme="minorHAnsi"/>
        </w:rPr>
      </w:pPr>
      <w:r w:rsidRPr="00B50E53">
        <w:rPr>
          <w:rFonts w:cstheme="minorHAnsi"/>
        </w:rPr>
        <w:t>Wednesday</w:t>
      </w:r>
      <w:r w:rsidR="00075F8A" w:rsidRPr="00B50E53">
        <w:rPr>
          <w:rFonts w:cstheme="minorHAnsi"/>
        </w:rPr>
        <w:tab/>
      </w:r>
      <w:r w:rsidR="006C3899" w:rsidRPr="00B50E53">
        <w:rPr>
          <w:rFonts w:cstheme="minorHAnsi"/>
        </w:rPr>
        <w:t>‘</w:t>
      </w:r>
      <w:r w:rsidR="00D170EA" w:rsidRPr="00B50E53">
        <w:rPr>
          <w:rFonts w:cstheme="minorHAnsi"/>
        </w:rPr>
        <w:t>Wednesday at 10</w:t>
      </w:r>
      <w:r w:rsidR="006C3899" w:rsidRPr="00B50E53">
        <w:rPr>
          <w:rFonts w:cstheme="minorHAnsi"/>
        </w:rPr>
        <w:t>’</w:t>
      </w:r>
      <w:r w:rsidR="00D170EA" w:rsidRPr="00B50E53">
        <w:rPr>
          <w:rFonts w:cstheme="minorHAnsi"/>
        </w:rPr>
        <w:t xml:space="preserve"> Sandylands</w:t>
      </w:r>
    </w:p>
    <w:p w14:paraId="1FEBA16F" w14:textId="61AC0F28" w:rsidR="001B6ECF" w:rsidRPr="00B50E53" w:rsidRDefault="00075F8A" w:rsidP="00B50E53">
      <w:pPr>
        <w:spacing w:after="0" w:line="240" w:lineRule="auto"/>
        <w:ind w:left="720" w:firstLine="720"/>
        <w:rPr>
          <w:rFonts w:cstheme="minorHAnsi"/>
        </w:rPr>
      </w:pPr>
      <w:r w:rsidRPr="00B50E53">
        <w:rPr>
          <w:rFonts w:cstheme="minorHAnsi"/>
        </w:rPr>
        <w:t xml:space="preserve">Communion </w:t>
      </w:r>
      <w:r w:rsidR="001B6ECF" w:rsidRPr="00B50E53">
        <w:rPr>
          <w:rFonts w:cstheme="minorHAnsi"/>
        </w:rPr>
        <w:t xml:space="preserve">at </w:t>
      </w:r>
      <w:r w:rsidR="0085463B" w:rsidRPr="00B50E53">
        <w:rPr>
          <w:rFonts w:cstheme="minorHAnsi"/>
        </w:rPr>
        <w:t>Burneside 10.30am</w:t>
      </w:r>
    </w:p>
    <w:p w14:paraId="6B1BBD74" w14:textId="50ECE576" w:rsidR="003C76AC" w:rsidRPr="00B50E53" w:rsidRDefault="001B6ECF" w:rsidP="00B50E53">
      <w:pPr>
        <w:spacing w:after="0" w:line="240" w:lineRule="auto"/>
        <w:ind w:left="720" w:firstLine="720"/>
        <w:rPr>
          <w:rFonts w:cstheme="minorHAnsi"/>
        </w:rPr>
      </w:pPr>
      <w:r w:rsidRPr="00B50E53">
        <w:rPr>
          <w:rFonts w:cstheme="minorHAnsi"/>
        </w:rPr>
        <w:t xml:space="preserve">Communion at </w:t>
      </w:r>
      <w:r w:rsidR="00001D7F" w:rsidRPr="00B50E53">
        <w:rPr>
          <w:rFonts w:cstheme="minorHAnsi"/>
        </w:rPr>
        <w:t>St Thomas – 12 noon</w:t>
      </w:r>
      <w:r w:rsidRPr="00B50E53">
        <w:rPr>
          <w:rFonts w:cstheme="minorHAnsi"/>
        </w:rPr>
        <w:t xml:space="preserve"> followed by Soup Lunch</w:t>
      </w:r>
    </w:p>
    <w:p w14:paraId="5C5129E2" w14:textId="36CE823C" w:rsidR="003C76AC" w:rsidRPr="00B50E53" w:rsidRDefault="003C76AC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Thursday </w:t>
      </w:r>
      <w:r w:rsidR="00AC4A39" w:rsidRPr="00B50E53">
        <w:rPr>
          <w:rFonts w:cstheme="minorHAnsi"/>
        </w:rPr>
        <w:tab/>
      </w:r>
      <w:r w:rsidR="00001D7F" w:rsidRPr="00B50E53">
        <w:rPr>
          <w:rFonts w:cstheme="minorHAnsi"/>
        </w:rPr>
        <w:t>Natland Communion 10am</w:t>
      </w:r>
      <w:r w:rsidR="00D170EA" w:rsidRPr="00B50E53">
        <w:rPr>
          <w:rFonts w:cstheme="minorHAnsi"/>
        </w:rPr>
        <w:t>, KPC 10.30am</w:t>
      </w:r>
    </w:p>
    <w:p w14:paraId="2F6F1B27" w14:textId="2211DC40" w:rsidR="003C76AC" w:rsidRPr="00B50E53" w:rsidRDefault="003C76AC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Friday </w:t>
      </w:r>
      <w:r w:rsidR="00AC4A39" w:rsidRPr="00B50E53">
        <w:rPr>
          <w:rFonts w:cstheme="minorHAnsi"/>
        </w:rPr>
        <w:tab/>
      </w:r>
      <w:r w:rsidR="00075F8A" w:rsidRPr="00B50E53">
        <w:rPr>
          <w:rFonts w:cstheme="minorHAnsi"/>
        </w:rPr>
        <w:t>Meeting at the Quakers 12.30pm</w:t>
      </w:r>
    </w:p>
    <w:p w14:paraId="6383B7AA" w14:textId="77777777" w:rsidR="006C3899" w:rsidRPr="00B50E53" w:rsidRDefault="006C3899" w:rsidP="00B50E53">
      <w:pPr>
        <w:spacing w:after="0" w:line="240" w:lineRule="auto"/>
        <w:rPr>
          <w:rFonts w:cstheme="minorHAnsi"/>
          <w:b/>
          <w:bCs/>
        </w:rPr>
      </w:pPr>
    </w:p>
    <w:p w14:paraId="07638FA1" w14:textId="37556EAD" w:rsidR="003B2C6B" w:rsidRPr="00B50E53" w:rsidRDefault="003B2C6B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AOB</w:t>
      </w:r>
    </w:p>
    <w:p w14:paraId="1A6DA3F4" w14:textId="77777777" w:rsidR="00752BE4" w:rsidRPr="00B50E53" w:rsidRDefault="0088373E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Manna House</w:t>
      </w:r>
      <w:r w:rsidR="00753A55" w:rsidRPr="00B50E53">
        <w:rPr>
          <w:rFonts w:cstheme="minorHAnsi"/>
        </w:rPr>
        <w:t xml:space="preserve"> was disc</w:t>
      </w:r>
      <w:r w:rsidR="00E84902" w:rsidRPr="00B50E53">
        <w:rPr>
          <w:rFonts w:cstheme="minorHAnsi"/>
        </w:rPr>
        <w:t>ussed at length</w:t>
      </w:r>
      <w:r w:rsidR="00681671" w:rsidRPr="00B50E53">
        <w:rPr>
          <w:rFonts w:cstheme="minorHAnsi"/>
        </w:rPr>
        <w:t xml:space="preserve">. All churches are dealing with individuals who are rough sleeping and fully </w:t>
      </w:r>
      <w:r w:rsidR="00867E3E" w:rsidRPr="00B50E53">
        <w:rPr>
          <w:rFonts w:cstheme="minorHAnsi"/>
        </w:rPr>
        <w:t>appreciate the need for Manna House.</w:t>
      </w:r>
      <w:r w:rsidR="00261126" w:rsidRPr="00B50E53">
        <w:rPr>
          <w:rFonts w:cstheme="minorHAnsi"/>
        </w:rPr>
        <w:t xml:space="preserve"> A solution couldn’t be suggested. </w:t>
      </w:r>
    </w:p>
    <w:p w14:paraId="09E27F32" w14:textId="6082F13D" w:rsidR="0088373E" w:rsidRPr="00B50E53" w:rsidRDefault="00261126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The leaflet to become a Friend of M</w:t>
      </w:r>
      <w:r w:rsidR="00E13669" w:rsidRPr="00B50E53">
        <w:rPr>
          <w:rFonts w:cstheme="minorHAnsi"/>
        </w:rPr>
        <w:t>anna House will go out with the Minutes.</w:t>
      </w:r>
    </w:p>
    <w:p w14:paraId="3CAEAD49" w14:textId="77777777" w:rsidR="006D1D23" w:rsidRPr="00B50E53" w:rsidRDefault="006D1D23" w:rsidP="00B50E53">
      <w:pPr>
        <w:spacing w:after="0" w:line="240" w:lineRule="auto"/>
        <w:rPr>
          <w:rFonts w:cstheme="minorHAnsi"/>
        </w:rPr>
      </w:pPr>
    </w:p>
    <w:p w14:paraId="27915DFE" w14:textId="45476F3B" w:rsidR="006D1D23" w:rsidRPr="00B50E53" w:rsidRDefault="006D1D23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 xml:space="preserve">John 17 </w:t>
      </w:r>
      <w:r w:rsidR="00493005" w:rsidRPr="00B50E53">
        <w:rPr>
          <w:rFonts w:cstheme="minorHAnsi"/>
        </w:rPr>
        <w:t>are being invited</w:t>
      </w:r>
      <w:r w:rsidR="00DC216F" w:rsidRPr="00B50E53">
        <w:rPr>
          <w:rFonts w:cstheme="minorHAnsi"/>
        </w:rPr>
        <w:t xml:space="preserve"> to hold their Prayer Meetings in</w:t>
      </w:r>
      <w:r w:rsidR="00493005" w:rsidRPr="00B50E53">
        <w:rPr>
          <w:rFonts w:cstheme="minorHAnsi"/>
        </w:rPr>
        <w:t xml:space="preserve"> other churches</w:t>
      </w:r>
      <w:r w:rsidR="003E4D9D" w:rsidRPr="00B50E53">
        <w:rPr>
          <w:rFonts w:cstheme="minorHAnsi"/>
        </w:rPr>
        <w:t>, fourth Monday of the</w:t>
      </w:r>
      <w:r w:rsidR="00752BE4" w:rsidRPr="00B50E53">
        <w:rPr>
          <w:rFonts w:cstheme="minorHAnsi"/>
        </w:rPr>
        <w:t xml:space="preserve"> month, </w:t>
      </w:r>
      <w:r w:rsidR="00977E88" w:rsidRPr="00B50E53">
        <w:rPr>
          <w:rFonts w:cstheme="minorHAnsi"/>
        </w:rPr>
        <w:t>7-8pm. Everyone We</w:t>
      </w:r>
      <w:r w:rsidR="00C04B2D" w:rsidRPr="00B50E53">
        <w:rPr>
          <w:rFonts w:cstheme="minorHAnsi"/>
        </w:rPr>
        <w:t>lcome.</w:t>
      </w:r>
    </w:p>
    <w:p w14:paraId="347B2778" w14:textId="16A9DC8E" w:rsidR="008F27FA" w:rsidRPr="00B50E53" w:rsidRDefault="00493005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28</w:t>
      </w:r>
      <w:r w:rsidR="00C04B2D" w:rsidRPr="00B50E53">
        <w:rPr>
          <w:rFonts w:cstheme="minorHAnsi"/>
          <w:vertAlign w:val="superscript"/>
        </w:rPr>
        <w:t>th</w:t>
      </w:r>
      <w:r w:rsidR="00C04B2D" w:rsidRPr="00B50E53">
        <w:rPr>
          <w:rFonts w:cstheme="minorHAnsi"/>
        </w:rPr>
        <w:t xml:space="preserve"> September - </w:t>
      </w:r>
      <w:r w:rsidRPr="00B50E53">
        <w:rPr>
          <w:rFonts w:cstheme="minorHAnsi"/>
        </w:rPr>
        <w:t xml:space="preserve"> </w:t>
      </w:r>
      <w:r w:rsidR="00C04B2D" w:rsidRPr="00B50E53">
        <w:rPr>
          <w:rFonts w:cstheme="minorHAnsi"/>
        </w:rPr>
        <w:t>Kendal Parish Church</w:t>
      </w:r>
    </w:p>
    <w:p w14:paraId="01BCF433" w14:textId="467B6171" w:rsidR="00493005" w:rsidRPr="00B50E53" w:rsidRDefault="00493005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26</w:t>
      </w:r>
      <w:r w:rsidR="00C04B2D" w:rsidRPr="00B50E53">
        <w:rPr>
          <w:rFonts w:cstheme="minorHAnsi"/>
          <w:vertAlign w:val="superscript"/>
        </w:rPr>
        <w:t>th</w:t>
      </w:r>
      <w:r w:rsidR="00C04B2D" w:rsidRPr="00B50E53">
        <w:rPr>
          <w:rFonts w:cstheme="minorHAnsi"/>
        </w:rPr>
        <w:t xml:space="preserve"> October -</w:t>
      </w:r>
      <w:r w:rsidRPr="00B50E53">
        <w:rPr>
          <w:rFonts w:cstheme="minorHAnsi"/>
        </w:rPr>
        <w:t xml:space="preserve"> Parr St</w:t>
      </w:r>
      <w:r w:rsidR="00977E88" w:rsidRPr="00B50E53">
        <w:rPr>
          <w:rFonts w:cstheme="minorHAnsi"/>
        </w:rPr>
        <w:t>reet</w:t>
      </w:r>
    </w:p>
    <w:p w14:paraId="7C891710" w14:textId="6B80DF67" w:rsidR="00493005" w:rsidRPr="00B50E53" w:rsidRDefault="00493005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23</w:t>
      </w:r>
      <w:r w:rsidR="00C04B2D" w:rsidRPr="00B50E53">
        <w:rPr>
          <w:rFonts w:cstheme="minorHAnsi"/>
        </w:rPr>
        <w:t>th November - The</w:t>
      </w:r>
      <w:r w:rsidRPr="00B50E53">
        <w:rPr>
          <w:rFonts w:cstheme="minorHAnsi"/>
        </w:rPr>
        <w:t xml:space="preserve"> Salvation </w:t>
      </w:r>
      <w:r w:rsidR="00977E88" w:rsidRPr="00B50E53">
        <w:rPr>
          <w:rFonts w:cstheme="minorHAnsi"/>
        </w:rPr>
        <w:t>A</w:t>
      </w:r>
      <w:r w:rsidRPr="00B50E53">
        <w:rPr>
          <w:rFonts w:cstheme="minorHAnsi"/>
        </w:rPr>
        <w:t>rmy</w:t>
      </w:r>
    </w:p>
    <w:p w14:paraId="1710E3F1" w14:textId="77777777" w:rsidR="0039324A" w:rsidRPr="00B50E53" w:rsidRDefault="0039324A" w:rsidP="00B50E53">
      <w:pPr>
        <w:spacing w:after="0" w:line="240" w:lineRule="auto"/>
        <w:rPr>
          <w:rFonts w:cstheme="minorHAnsi"/>
          <w:b/>
          <w:bCs/>
        </w:rPr>
      </w:pPr>
    </w:p>
    <w:p w14:paraId="3FC52B7E" w14:textId="044CF2F2" w:rsidR="00F37572" w:rsidRPr="00B50E53" w:rsidRDefault="00447B38" w:rsidP="00B50E53">
      <w:pPr>
        <w:spacing w:after="0" w:line="240" w:lineRule="auto"/>
        <w:rPr>
          <w:rFonts w:cstheme="minorHAnsi"/>
          <w:b/>
          <w:bCs/>
        </w:rPr>
      </w:pPr>
      <w:r w:rsidRPr="00B50E53">
        <w:rPr>
          <w:rFonts w:cstheme="minorHAnsi"/>
          <w:b/>
          <w:bCs/>
        </w:rPr>
        <w:t>Date of next meeting</w:t>
      </w:r>
      <w:r w:rsidR="0077700F" w:rsidRPr="00B50E53">
        <w:rPr>
          <w:rFonts w:cstheme="minorHAnsi"/>
          <w:b/>
          <w:bCs/>
        </w:rPr>
        <w:tab/>
      </w:r>
    </w:p>
    <w:p w14:paraId="2B000D21" w14:textId="5A4A8D46" w:rsidR="00892642" w:rsidRPr="00B50E53" w:rsidRDefault="000A0850" w:rsidP="00B50E53">
      <w:pPr>
        <w:spacing w:after="0" w:line="240" w:lineRule="auto"/>
        <w:rPr>
          <w:rFonts w:cstheme="minorHAnsi"/>
        </w:rPr>
      </w:pPr>
      <w:r w:rsidRPr="00B50E53">
        <w:rPr>
          <w:rFonts w:cstheme="minorHAnsi"/>
        </w:rPr>
        <w:t>Tuesday 12</w:t>
      </w:r>
      <w:r w:rsidRPr="00B50E53">
        <w:rPr>
          <w:rFonts w:cstheme="minorHAnsi"/>
          <w:vertAlign w:val="superscript"/>
        </w:rPr>
        <w:t>th</w:t>
      </w:r>
      <w:r w:rsidRPr="00B50E53">
        <w:rPr>
          <w:rFonts w:cstheme="minorHAnsi"/>
        </w:rPr>
        <w:t xml:space="preserve"> January 2027</w:t>
      </w:r>
      <w:r w:rsidR="00D75D8C" w:rsidRPr="00B50E53">
        <w:rPr>
          <w:rFonts w:cstheme="minorHAnsi"/>
        </w:rPr>
        <w:t>,</w:t>
      </w:r>
      <w:r w:rsidRPr="00B50E53">
        <w:rPr>
          <w:rFonts w:cstheme="minorHAnsi"/>
        </w:rPr>
        <w:t xml:space="preserve"> 7pm</w:t>
      </w:r>
      <w:r w:rsidR="00D75D8C" w:rsidRPr="00B50E53">
        <w:rPr>
          <w:rFonts w:cstheme="minorHAnsi"/>
        </w:rPr>
        <w:t xml:space="preserve"> at </w:t>
      </w:r>
      <w:r w:rsidR="00C04B2D" w:rsidRPr="00B50E53">
        <w:rPr>
          <w:rFonts w:cstheme="minorHAnsi"/>
        </w:rPr>
        <w:t>T</w:t>
      </w:r>
      <w:r w:rsidR="00D75D8C" w:rsidRPr="00B50E53">
        <w:rPr>
          <w:rFonts w:cstheme="minorHAnsi"/>
        </w:rPr>
        <w:t>he Salvation Army</w:t>
      </w:r>
    </w:p>
    <w:p w14:paraId="35E9276F" w14:textId="77777777" w:rsidR="00B54E5B" w:rsidRPr="00B50E53" w:rsidRDefault="00B54E5B" w:rsidP="00B50E53">
      <w:pPr>
        <w:spacing w:after="0" w:line="240" w:lineRule="auto"/>
        <w:rPr>
          <w:rFonts w:cstheme="minorHAnsi"/>
          <w:b/>
          <w:bCs/>
        </w:rPr>
      </w:pPr>
    </w:p>
    <w:p w14:paraId="68EF977F" w14:textId="2AE3520C" w:rsidR="00447B38" w:rsidRPr="00B50E53" w:rsidRDefault="00913B41" w:rsidP="00B50E53">
      <w:pPr>
        <w:spacing w:after="0" w:line="240" w:lineRule="auto"/>
        <w:rPr>
          <w:rFonts w:cstheme="minorHAnsi"/>
          <w:lang w:val="en-US"/>
        </w:rPr>
      </w:pPr>
      <w:r w:rsidRPr="00B50E53">
        <w:rPr>
          <w:rFonts w:cstheme="minorHAnsi"/>
          <w:b/>
          <w:bCs/>
        </w:rPr>
        <w:t>The meeting c</w:t>
      </w:r>
      <w:r w:rsidR="002D46D9" w:rsidRPr="00B50E53">
        <w:rPr>
          <w:rFonts w:cstheme="minorHAnsi"/>
          <w:b/>
          <w:bCs/>
        </w:rPr>
        <w:t>los</w:t>
      </w:r>
      <w:r w:rsidR="0039324A" w:rsidRPr="00B50E53">
        <w:rPr>
          <w:rFonts w:cstheme="minorHAnsi"/>
          <w:b/>
          <w:bCs/>
        </w:rPr>
        <w:t>ed with the Grace.</w:t>
      </w:r>
    </w:p>
    <w:sectPr w:rsidR="00447B38" w:rsidRPr="00B50E53" w:rsidSect="00B50E53">
      <w:pgSz w:w="11906" w:h="16838"/>
      <w:pgMar w:top="567" w:right="1440" w:bottom="568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739F1E" w14:textId="77777777" w:rsidR="00CA28E4" w:rsidRDefault="00CA28E4" w:rsidP="004A0B3F">
      <w:pPr>
        <w:spacing w:after="0" w:line="240" w:lineRule="auto"/>
      </w:pPr>
      <w:r>
        <w:separator/>
      </w:r>
    </w:p>
  </w:endnote>
  <w:endnote w:type="continuationSeparator" w:id="0">
    <w:p w14:paraId="75E53388" w14:textId="77777777" w:rsidR="00CA28E4" w:rsidRDefault="00CA28E4" w:rsidP="004A0B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85E68" w14:textId="77777777" w:rsidR="00CA28E4" w:rsidRDefault="00CA28E4" w:rsidP="004A0B3F">
      <w:pPr>
        <w:spacing w:after="0" w:line="240" w:lineRule="auto"/>
      </w:pPr>
      <w:r>
        <w:separator/>
      </w:r>
    </w:p>
  </w:footnote>
  <w:footnote w:type="continuationSeparator" w:id="0">
    <w:p w14:paraId="254AA554" w14:textId="77777777" w:rsidR="00CA28E4" w:rsidRDefault="00CA28E4" w:rsidP="004A0B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D51E0"/>
    <w:multiLevelType w:val="hybridMultilevel"/>
    <w:tmpl w:val="8F182788"/>
    <w:lvl w:ilvl="0" w:tplc="01FA0BAA">
      <w:numFmt w:val="bullet"/>
      <w:lvlText w:val="·"/>
      <w:lvlJc w:val="left"/>
      <w:pPr>
        <w:ind w:left="108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081861"/>
    <w:multiLevelType w:val="hybridMultilevel"/>
    <w:tmpl w:val="C306772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896283"/>
    <w:multiLevelType w:val="hybridMultilevel"/>
    <w:tmpl w:val="13365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1800DD"/>
    <w:multiLevelType w:val="hybridMultilevel"/>
    <w:tmpl w:val="D7FC8140"/>
    <w:lvl w:ilvl="0" w:tplc="01FA0BAA">
      <w:numFmt w:val="bullet"/>
      <w:lvlText w:val="·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DC33FF"/>
    <w:multiLevelType w:val="hybridMultilevel"/>
    <w:tmpl w:val="E1262BB4"/>
    <w:lvl w:ilvl="0" w:tplc="01FA0BAA">
      <w:numFmt w:val="bullet"/>
      <w:lvlText w:val="·"/>
      <w:lvlJc w:val="left"/>
      <w:pPr>
        <w:ind w:left="1080" w:hanging="360"/>
      </w:pPr>
      <w:rPr>
        <w:rFonts w:ascii="Comic Sans MS" w:eastAsiaTheme="minorHAnsi" w:hAnsi="Comic Sans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1566BDA"/>
    <w:multiLevelType w:val="hybridMultilevel"/>
    <w:tmpl w:val="C9F2C3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9147776">
    <w:abstractNumId w:val="5"/>
  </w:num>
  <w:num w:numId="2" w16cid:durableId="1981768394">
    <w:abstractNumId w:val="2"/>
  </w:num>
  <w:num w:numId="3" w16cid:durableId="1949310613">
    <w:abstractNumId w:val="3"/>
  </w:num>
  <w:num w:numId="4" w16cid:durableId="1759253655">
    <w:abstractNumId w:val="0"/>
  </w:num>
  <w:num w:numId="5" w16cid:durableId="1955135892">
    <w:abstractNumId w:val="4"/>
  </w:num>
  <w:num w:numId="6" w16cid:durableId="762964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B38"/>
    <w:rsid w:val="00000254"/>
    <w:rsid w:val="00001D7F"/>
    <w:rsid w:val="00012DE4"/>
    <w:rsid w:val="00013D4D"/>
    <w:rsid w:val="00031D65"/>
    <w:rsid w:val="000455E0"/>
    <w:rsid w:val="00050C35"/>
    <w:rsid w:val="00071167"/>
    <w:rsid w:val="00075F8A"/>
    <w:rsid w:val="000A0850"/>
    <w:rsid w:val="000C6868"/>
    <w:rsid w:val="000E2AF2"/>
    <w:rsid w:val="0016331E"/>
    <w:rsid w:val="00197779"/>
    <w:rsid w:val="001B6ECF"/>
    <w:rsid w:val="001C27E3"/>
    <w:rsid w:val="001F4F43"/>
    <w:rsid w:val="001F777D"/>
    <w:rsid w:val="00205A1F"/>
    <w:rsid w:val="00207E4D"/>
    <w:rsid w:val="0021362B"/>
    <w:rsid w:val="0021418E"/>
    <w:rsid w:val="0025437B"/>
    <w:rsid w:val="00261126"/>
    <w:rsid w:val="002617DB"/>
    <w:rsid w:val="00296865"/>
    <w:rsid w:val="002A728F"/>
    <w:rsid w:val="002D46D9"/>
    <w:rsid w:val="002E6430"/>
    <w:rsid w:val="00300E1E"/>
    <w:rsid w:val="00312455"/>
    <w:rsid w:val="003923A1"/>
    <w:rsid w:val="0039324A"/>
    <w:rsid w:val="003A65F1"/>
    <w:rsid w:val="003B2C6B"/>
    <w:rsid w:val="003C765F"/>
    <w:rsid w:val="003C76AC"/>
    <w:rsid w:val="003E4D9D"/>
    <w:rsid w:val="0040553C"/>
    <w:rsid w:val="004156C9"/>
    <w:rsid w:val="00447B38"/>
    <w:rsid w:val="0045306D"/>
    <w:rsid w:val="00454C9A"/>
    <w:rsid w:val="00473C9C"/>
    <w:rsid w:val="00482688"/>
    <w:rsid w:val="00487C2A"/>
    <w:rsid w:val="00493005"/>
    <w:rsid w:val="004A0B3F"/>
    <w:rsid w:val="004C45AE"/>
    <w:rsid w:val="00513373"/>
    <w:rsid w:val="005321A6"/>
    <w:rsid w:val="00542647"/>
    <w:rsid w:val="00552B18"/>
    <w:rsid w:val="0057632F"/>
    <w:rsid w:val="00576502"/>
    <w:rsid w:val="005C49A7"/>
    <w:rsid w:val="006025F5"/>
    <w:rsid w:val="00621EA7"/>
    <w:rsid w:val="00641713"/>
    <w:rsid w:val="00662547"/>
    <w:rsid w:val="0066703D"/>
    <w:rsid w:val="00681671"/>
    <w:rsid w:val="006846BC"/>
    <w:rsid w:val="006C3899"/>
    <w:rsid w:val="006C5ECA"/>
    <w:rsid w:val="006D1D23"/>
    <w:rsid w:val="006F56B7"/>
    <w:rsid w:val="006F73CF"/>
    <w:rsid w:val="00727DB8"/>
    <w:rsid w:val="00752BE4"/>
    <w:rsid w:val="00753A55"/>
    <w:rsid w:val="00775435"/>
    <w:rsid w:val="0077700F"/>
    <w:rsid w:val="007868AF"/>
    <w:rsid w:val="007910F4"/>
    <w:rsid w:val="00832640"/>
    <w:rsid w:val="00845049"/>
    <w:rsid w:val="0085242A"/>
    <w:rsid w:val="0085463B"/>
    <w:rsid w:val="00867E3E"/>
    <w:rsid w:val="008701DE"/>
    <w:rsid w:val="0088373E"/>
    <w:rsid w:val="00891BF8"/>
    <w:rsid w:val="00892642"/>
    <w:rsid w:val="008A1179"/>
    <w:rsid w:val="008F221F"/>
    <w:rsid w:val="008F27FA"/>
    <w:rsid w:val="008F4722"/>
    <w:rsid w:val="00913B41"/>
    <w:rsid w:val="0092757C"/>
    <w:rsid w:val="00936D9A"/>
    <w:rsid w:val="00951355"/>
    <w:rsid w:val="00973D7E"/>
    <w:rsid w:val="00977E88"/>
    <w:rsid w:val="00990ACA"/>
    <w:rsid w:val="00995FBF"/>
    <w:rsid w:val="009D29B9"/>
    <w:rsid w:val="00A067EB"/>
    <w:rsid w:val="00A06DDA"/>
    <w:rsid w:val="00A11CF5"/>
    <w:rsid w:val="00A14AE2"/>
    <w:rsid w:val="00A15CCC"/>
    <w:rsid w:val="00A242D6"/>
    <w:rsid w:val="00A570C6"/>
    <w:rsid w:val="00A755A1"/>
    <w:rsid w:val="00A81130"/>
    <w:rsid w:val="00A8746B"/>
    <w:rsid w:val="00AC4A39"/>
    <w:rsid w:val="00AD273D"/>
    <w:rsid w:val="00B07E46"/>
    <w:rsid w:val="00B11A26"/>
    <w:rsid w:val="00B50E53"/>
    <w:rsid w:val="00B51F99"/>
    <w:rsid w:val="00B54E5B"/>
    <w:rsid w:val="00BC44C6"/>
    <w:rsid w:val="00BC487C"/>
    <w:rsid w:val="00BD13FF"/>
    <w:rsid w:val="00BD1CD6"/>
    <w:rsid w:val="00BE4CF4"/>
    <w:rsid w:val="00BE4FF4"/>
    <w:rsid w:val="00BF7140"/>
    <w:rsid w:val="00C04B2D"/>
    <w:rsid w:val="00C06FB0"/>
    <w:rsid w:val="00C24336"/>
    <w:rsid w:val="00C51A5B"/>
    <w:rsid w:val="00C81EAB"/>
    <w:rsid w:val="00CA28E4"/>
    <w:rsid w:val="00CA6159"/>
    <w:rsid w:val="00CE2CD0"/>
    <w:rsid w:val="00CE3E15"/>
    <w:rsid w:val="00D12375"/>
    <w:rsid w:val="00D170EA"/>
    <w:rsid w:val="00D4369C"/>
    <w:rsid w:val="00D54C68"/>
    <w:rsid w:val="00D612EB"/>
    <w:rsid w:val="00D75973"/>
    <w:rsid w:val="00D75D8C"/>
    <w:rsid w:val="00D81E0F"/>
    <w:rsid w:val="00D82658"/>
    <w:rsid w:val="00D92E6B"/>
    <w:rsid w:val="00D96587"/>
    <w:rsid w:val="00DC0CB4"/>
    <w:rsid w:val="00DC1FDD"/>
    <w:rsid w:val="00DC216F"/>
    <w:rsid w:val="00DD626E"/>
    <w:rsid w:val="00DF3D64"/>
    <w:rsid w:val="00E071CF"/>
    <w:rsid w:val="00E13669"/>
    <w:rsid w:val="00E26856"/>
    <w:rsid w:val="00E45D70"/>
    <w:rsid w:val="00E50563"/>
    <w:rsid w:val="00E52E1F"/>
    <w:rsid w:val="00E60E1C"/>
    <w:rsid w:val="00E71E24"/>
    <w:rsid w:val="00E84902"/>
    <w:rsid w:val="00E933CC"/>
    <w:rsid w:val="00F01358"/>
    <w:rsid w:val="00F325C6"/>
    <w:rsid w:val="00F341D3"/>
    <w:rsid w:val="00F365B3"/>
    <w:rsid w:val="00F37572"/>
    <w:rsid w:val="00F60EE1"/>
    <w:rsid w:val="00F869CE"/>
    <w:rsid w:val="00F86B32"/>
    <w:rsid w:val="00FA42DA"/>
    <w:rsid w:val="00FB44F1"/>
    <w:rsid w:val="00FD084B"/>
    <w:rsid w:val="00FF6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F3951"/>
  <w15:chartTrackingRefBased/>
  <w15:docId w15:val="{E001FECD-64A5-4202-933D-0B52AE33C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7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7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7B3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7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7B3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7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7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7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7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7B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7B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7B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7B3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7B3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7B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7B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7B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7B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7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7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7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7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7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7B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7B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7B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7B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7B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7B3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1FD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1FD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0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0B3F"/>
  </w:style>
  <w:style w:type="paragraph" w:styleId="Footer">
    <w:name w:val="footer"/>
    <w:basedOn w:val="Normal"/>
    <w:link w:val="FooterChar"/>
    <w:uiPriority w:val="99"/>
    <w:unhideWhenUsed/>
    <w:rsid w:val="004A0B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0B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054BD1942A7445AE82A949CBD7889E" ma:contentTypeVersion="18" ma:contentTypeDescription="Create a new document." ma:contentTypeScope="" ma:versionID="b7c79d63358c7f865a8f5b90d849292a">
  <xsd:schema xmlns:xsd="http://www.w3.org/2001/XMLSchema" xmlns:xs="http://www.w3.org/2001/XMLSchema" xmlns:p="http://schemas.microsoft.com/office/2006/metadata/properties" xmlns:ns3="c51f0653-65da-4e06-b163-d113cf14c8c8" xmlns:ns4="74c4034f-ce39-4145-aa15-d38d36c59b26" targetNamespace="http://schemas.microsoft.com/office/2006/metadata/properties" ma:root="true" ma:fieldsID="3ba6bc3ad062330c60eb202c4b1090eb" ns3:_="" ns4:_="">
    <xsd:import namespace="c51f0653-65da-4e06-b163-d113cf14c8c8"/>
    <xsd:import namespace="74c4034f-ce39-4145-aa15-d38d36c59b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xSherpaClassifyTag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f0653-65da-4e06-b163-d113cf14c8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xSherpaClassifyTag" ma:index="13" nillable="true" ma:displayName="xSherpaClassifyTag" ma:internalName="xSherpaClassifyTag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c4034f-ce39-4145-aa15-d38d36c59b2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xSherpaClassifyTag xmlns="c51f0653-65da-4e06-b163-d113cf14c8c8" xsi:nil="true"/>
    <_activity xmlns="c51f0653-65da-4e06-b163-d113cf14c8c8" xsi:nil="true"/>
  </documentManagement>
</p:properties>
</file>

<file path=customXml/itemProps1.xml><?xml version="1.0" encoding="utf-8"?>
<ds:datastoreItem xmlns:ds="http://schemas.openxmlformats.org/officeDocument/2006/customXml" ds:itemID="{8B5939A1-A5B8-4A6E-B833-5C8E786351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C91DFD-F4E7-4511-9F6A-D3EF99262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1f0653-65da-4e06-b163-d113cf14c8c8"/>
    <ds:schemaRef ds:uri="74c4034f-ce39-4145-aa15-d38d36c59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A903AF-4495-41B9-A1ED-24797D6092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8C91C2-0AF7-4DF4-9679-2816323A8D04}">
  <ds:schemaRefs>
    <ds:schemaRef ds:uri="http://schemas.microsoft.com/office/2006/metadata/properties"/>
    <ds:schemaRef ds:uri="http://schemas.microsoft.com/office/infopath/2007/PartnerControls"/>
    <ds:schemaRef ds:uri="c51f0653-65da-4e06-b163-d113cf14c8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3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Borthwick</dc:creator>
  <cp:keywords/>
  <dc:description/>
  <cp:lastModifiedBy>Shanthi Thompson</cp:lastModifiedBy>
  <cp:revision>119</cp:revision>
  <dcterms:created xsi:type="dcterms:W3CDTF">2026-09-15T13:11:00Z</dcterms:created>
  <dcterms:modified xsi:type="dcterms:W3CDTF">2026-09-18T10:39:00Z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0x010100E9054BD1942A7445AE82A949CBD7889E</vt:lpwstr>
  </property>
</Properties>
</file>